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0F" w:rsidRDefault="00F45105" w:rsidP="00F45105">
      <w:pPr>
        <w:ind w:left="-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29D80" wp14:editId="70911C6D">
                <wp:simplePos x="0" y="0"/>
                <wp:positionH relativeFrom="column">
                  <wp:posOffset>-683320</wp:posOffset>
                </wp:positionH>
                <wp:positionV relativeFrom="paragraph">
                  <wp:posOffset>4641011</wp:posOffset>
                </wp:positionV>
                <wp:extent cx="6745857" cy="5106838"/>
                <wp:effectExtent l="25400" t="25400" r="36195" b="3683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857" cy="5106838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  <w:t>Acuerdos tomados:</w:t>
                            </w: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  <w:t>Firmas de los asistentes:</w:t>
                            </w: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P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29D80" id="Rectángulo redondeado 6" o:spid="_x0000_s1026" style="position:absolute;left:0;text-align:left;margin-left:-53.8pt;margin-top:365.45pt;width:531.15pt;height:40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" fillcolor="white [3201]" strokecolor="#d5b051" strokeweight="4.5pt">
                <v:stroke joinstyle="miter"/>
                <v:textbox>
                  <w:txbxContent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  <w:r>
                        <w:rPr>
                          <w:rFonts w:ascii="Cheveuxdange Medium" w:hAnsi="Cheveuxdange Medium"/>
                          <w:sz w:val="32"/>
                          <w:szCs w:val="32"/>
                        </w:rPr>
                        <w:t>Acuerdos tomados:</w:t>
                      </w: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  <w:r>
                        <w:rPr>
                          <w:rFonts w:ascii="Cheveuxdange Medium" w:hAnsi="Cheveuxdange Medium"/>
                          <w:sz w:val="32"/>
                          <w:szCs w:val="32"/>
                        </w:rPr>
                        <w:t>Firmas de los asistentes:</w:t>
                      </w: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P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C1577" wp14:editId="3CF06640">
                <wp:simplePos x="0" y="0"/>
                <wp:positionH relativeFrom="column">
                  <wp:posOffset>-683321</wp:posOffset>
                </wp:positionH>
                <wp:positionV relativeFrom="paragraph">
                  <wp:posOffset>1483743</wp:posOffset>
                </wp:positionV>
                <wp:extent cx="6745857" cy="3001993"/>
                <wp:effectExtent l="25400" t="25400" r="36195" b="3365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5857" cy="3001993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  <w:t>Nombre del alumno/a:</w:t>
                            </w: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  <w:t>Fecha:</w:t>
                            </w: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  <w:t>Motivo de la reunión:</w:t>
                            </w: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  <w:p w:rsidR="00F45105" w:rsidRPr="00F45105" w:rsidRDefault="00F45105" w:rsidP="00F45105">
                            <w:pPr>
                              <w:ind w:right="-1847"/>
                              <w:rPr>
                                <w:rFonts w:ascii="Cheveuxdange Medium" w:hAnsi="Cheveuxdange Medium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C1577" id="Rectángulo redondeado 4" o:spid="_x0000_s1027" style="position:absolute;left:0;text-align:left;margin-left:-53.8pt;margin-top:116.85pt;width:531.15pt;height:2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" fillcolor="white [3201]" strokecolor="#d5b051" strokeweight="4.5pt">
                <v:stroke joinstyle="miter"/>
                <v:textbox>
                  <w:txbxContent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  <w:r>
                        <w:rPr>
                          <w:rFonts w:ascii="Cheveuxdange Medium" w:hAnsi="Cheveuxdange Medium"/>
                          <w:sz w:val="32"/>
                          <w:szCs w:val="32"/>
                        </w:rPr>
                        <w:t>Nombre del alumno/a:</w:t>
                      </w: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  <w:r>
                        <w:rPr>
                          <w:rFonts w:ascii="Cheveuxdange Medium" w:hAnsi="Cheveuxdange Medium"/>
                          <w:sz w:val="32"/>
                          <w:szCs w:val="32"/>
                        </w:rPr>
                        <w:t>Fecha:</w:t>
                      </w: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  <w:r>
                        <w:rPr>
                          <w:rFonts w:ascii="Cheveuxdange Medium" w:hAnsi="Cheveuxdange Medium"/>
                          <w:sz w:val="32"/>
                          <w:szCs w:val="32"/>
                        </w:rPr>
                        <w:t>Motivo de la reunión:</w:t>
                      </w: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  <w:p w:rsidR="00F45105" w:rsidRPr="00F45105" w:rsidRDefault="00F45105" w:rsidP="00F45105">
                      <w:pPr>
                        <w:ind w:right="-1847"/>
                        <w:rPr>
                          <w:rFonts w:ascii="Cheveuxdange Medium" w:hAnsi="Cheveuxdange Medium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-217493</wp:posOffset>
                </wp:positionH>
                <wp:positionV relativeFrom="paragraph">
                  <wp:posOffset>207034</wp:posOffset>
                </wp:positionV>
                <wp:extent cx="5693433" cy="1052423"/>
                <wp:effectExtent l="25400" t="25400" r="34290" b="4000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33" cy="1052423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D5B05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105" w:rsidRPr="00F45105" w:rsidRDefault="00F45105" w:rsidP="00F45105">
                            <w:pPr>
                              <w:ind w:right="-1847"/>
                              <w:jc w:val="center"/>
                              <w:rPr>
                                <w:rFonts w:ascii="Cheveuxdange Medium" w:hAnsi="Cheveuxdange Medium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eveuxdange Medium" w:hAnsi="Cheveuxdange Medium"/>
                                <w:sz w:val="96"/>
                                <w:szCs w:val="96"/>
                              </w:rPr>
                              <w:t xml:space="preserve">Tutorías  </w:t>
                            </w:r>
                            <w:r>
                              <w:rPr>
                                <w:rFonts w:ascii="Cheveuxdange Medium" w:hAnsi="Cheveuxdange Medium"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>
                                  <wp:extent cx="793631" cy="793631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ello_median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5178" cy="7951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8" style="position:absolute;left:0;text-align:left;margin-left:-17.15pt;margin-top:16.3pt;width:448.3pt;height:8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" fillcolor="white [3201]" strokecolor="#d5b051" strokeweight="4.5pt">
                <v:stroke joinstyle="miter"/>
                <v:textbox>
                  <w:txbxContent>
                    <w:p w:rsidR="00F45105" w:rsidRPr="00F45105" w:rsidRDefault="00F45105" w:rsidP="00F45105">
                      <w:pPr>
                        <w:ind w:right="-1847"/>
                        <w:jc w:val="center"/>
                        <w:rPr>
                          <w:rFonts w:ascii="Cheveuxdange Medium" w:hAnsi="Cheveuxdange Medium"/>
                          <w:sz w:val="96"/>
                          <w:szCs w:val="96"/>
                        </w:rPr>
                      </w:pPr>
                      <w:r>
                        <w:rPr>
                          <w:rFonts w:ascii="Cheveuxdange Medium" w:hAnsi="Cheveuxdange Medium"/>
                          <w:sz w:val="96"/>
                          <w:szCs w:val="96"/>
                        </w:rPr>
                        <w:t xml:space="preserve">Tutorías  </w:t>
                      </w:r>
                      <w:r>
                        <w:rPr>
                          <w:rFonts w:ascii="Cheveuxdange Medium" w:hAnsi="Cheveuxdange Medium"/>
                          <w:noProof/>
                          <w:sz w:val="96"/>
                          <w:szCs w:val="96"/>
                        </w:rPr>
                        <w:drawing>
                          <wp:inline distT="0" distB="0" distL="0" distR="0">
                            <wp:extent cx="793631" cy="793631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ello_median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5178" cy="7951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inline distT="0" distB="0" distL="0" distR="0">
            <wp:extent cx="7765452" cy="1066224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o-linea-elegante-hexagonal-patron_1017-197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1888" cy="1075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50F" w:rsidSect="00F45105">
      <w:pgSz w:w="11900" w:h="16840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eveuxdange Medium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05"/>
    <w:rsid w:val="000E0DA9"/>
    <w:rsid w:val="00CC750F"/>
    <w:rsid w:val="00F4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DAF2"/>
  <w15:chartTrackingRefBased/>
  <w15:docId w15:val="{C8B32D90-E7A1-DA4B-866B-3C3A4B57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1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2019-08-16T05:48:00Z</dcterms:created>
  <dcterms:modified xsi:type="dcterms:W3CDTF">2019-08-16T05:57:00Z</dcterms:modified>
</cp:coreProperties>
</file>