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86711" w:rsidRDefault="004957FA" w:rsidP="00686711">
      <w:pPr>
        <w:ind w:right="-574" w:hanging="1701"/>
        <w:jc w:val="center"/>
        <w:rPr>
          <w:rFonts w:ascii="Amelie Camille" w:hAnsi="Amelie Camille"/>
          <w:b/>
          <w:sz w:val="144"/>
          <w:szCs w:val="144"/>
        </w:rPr>
      </w:pPr>
      <w:r>
        <w:rPr>
          <w:rFonts w:ascii="Amelie Camille" w:hAnsi="Amelie Camille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7007" wp14:editId="18238C45">
                <wp:simplePos x="0" y="0"/>
                <wp:positionH relativeFrom="column">
                  <wp:posOffset>833718</wp:posOffset>
                </wp:positionH>
                <wp:positionV relativeFrom="paragraph">
                  <wp:posOffset>4707329</wp:posOffset>
                </wp:positionV>
                <wp:extent cx="6167568" cy="4150659"/>
                <wp:effectExtent l="25400" t="25400" r="30480" b="2794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568" cy="4150659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839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FA" w:rsidRPr="004957FA" w:rsidRDefault="004957FA" w:rsidP="004957FA">
                            <w:pPr>
                              <w:ind w:right="-574" w:hanging="567"/>
                              <w:jc w:val="center"/>
                              <w:rPr>
                                <w:rFonts w:ascii="Amelie Camille" w:hAnsi="Amelie Camille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7002EF4D" wp14:editId="3BA34054">
                                  <wp:extent cx="5318682" cy="3415553"/>
                                  <wp:effectExtent l="0" t="0" r="3175" b="127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5556" cy="3561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17007" id="Rectángulo redondeado 20" o:spid="_x0000_s1026" style="position:absolute;left:0;text-align:left;margin-left:65.65pt;margin-top:370.65pt;width:485.65pt;height:32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" filled="f" strokecolor="#ff839b" strokeweight="4pt">
                <v:stroke joinstyle="miter"/>
                <v:textbox>
                  <w:txbxContent>
                    <w:p w:rsidR="004957FA" w:rsidRPr="004957FA" w:rsidRDefault="004957FA" w:rsidP="004957FA">
                      <w:pPr>
                        <w:ind w:right="-574" w:hanging="567"/>
                        <w:jc w:val="center"/>
                        <w:rPr>
                          <w:rFonts w:ascii="Amelie Camille" w:hAnsi="Amelie Camille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melie Camille" w:hAnsi="Amelie Camille"/>
                          <w:b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7002EF4D" wp14:editId="3BA34054">
                            <wp:extent cx="5318682" cy="3415553"/>
                            <wp:effectExtent l="0" t="0" r="3175" b="127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5556" cy="3561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86711">
        <w:rPr>
          <w:rFonts w:ascii="Amelie Camille" w:hAnsi="Amelie Camille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833718</wp:posOffset>
                </wp:positionH>
                <wp:positionV relativeFrom="paragraph">
                  <wp:posOffset>1731047</wp:posOffset>
                </wp:positionV>
                <wp:extent cx="6167568" cy="2743200"/>
                <wp:effectExtent l="25400" t="25400" r="30480" b="2540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568" cy="27432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839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11" w:rsidRPr="00686711" w:rsidRDefault="00686711" w:rsidP="00686711">
                            <w:pPr>
                              <w:ind w:right="-574" w:hanging="567"/>
                              <w:jc w:val="center"/>
                              <w:rPr>
                                <w:rFonts w:ascii="Amelie Camille" w:hAnsi="Amelie Camille"/>
                                <w:b/>
                                <w:sz w:val="120"/>
                                <w:szCs w:val="120"/>
                              </w:rPr>
                            </w:pPr>
                            <w:r w:rsidRPr="00686711">
                              <w:rPr>
                                <w:rFonts w:ascii="Amelie Camille" w:hAnsi="Amelie Camille"/>
                                <w:b/>
                                <w:sz w:val="120"/>
                                <w:szCs w:val="120"/>
                              </w:rPr>
                              <w:t>AGENDA DE</w:t>
                            </w:r>
                          </w:p>
                          <w:p w:rsidR="00686711" w:rsidRPr="00686711" w:rsidRDefault="00686711" w:rsidP="00686711">
                            <w:pPr>
                              <w:ind w:right="-574" w:hanging="567"/>
                              <w:jc w:val="center"/>
                              <w:rPr>
                                <w:rFonts w:ascii="Amelie Camille" w:hAnsi="Amelie Camille"/>
                                <w:b/>
                                <w:sz w:val="120"/>
                                <w:szCs w:val="120"/>
                              </w:rPr>
                            </w:pPr>
                            <w:r w:rsidRPr="00686711">
                              <w:rPr>
                                <w:rFonts w:ascii="Amelie Camille" w:hAnsi="Amelie Camille"/>
                                <w:b/>
                                <w:sz w:val="120"/>
                                <w:szCs w:val="120"/>
                              </w:rPr>
                              <w:t>LA MAESTRA DE PT</w:t>
                            </w:r>
                          </w:p>
                          <w:p w:rsidR="00686711" w:rsidRDefault="00686711" w:rsidP="00686711">
                            <w:pPr>
                              <w:jc w:val="center"/>
                            </w:pPr>
                            <w:r w:rsidRPr="00686711">
                              <w:rPr>
                                <w:rFonts w:ascii="Amelie Camille" w:hAnsi="Amelie Camille"/>
                                <w:b/>
                                <w:sz w:val="120"/>
                                <w:szCs w:val="120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27" style="position:absolute;left:0;text-align:left;margin-left:65.65pt;margin-top:136.3pt;width:485.65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" filled="f" strokecolor="#ff839b" strokeweight="4pt">
                <v:stroke joinstyle="miter"/>
                <v:textbox>
                  <w:txbxContent>
                    <w:p w:rsidR="00686711" w:rsidRPr="00686711" w:rsidRDefault="00686711" w:rsidP="00686711">
                      <w:pPr>
                        <w:ind w:right="-574" w:hanging="567"/>
                        <w:jc w:val="center"/>
                        <w:rPr>
                          <w:rFonts w:ascii="Amelie Camille" w:hAnsi="Amelie Camille"/>
                          <w:b/>
                          <w:sz w:val="120"/>
                          <w:szCs w:val="120"/>
                        </w:rPr>
                      </w:pPr>
                      <w:r w:rsidRPr="00686711">
                        <w:rPr>
                          <w:rFonts w:ascii="Amelie Camille" w:hAnsi="Amelie Camille"/>
                          <w:b/>
                          <w:sz w:val="120"/>
                          <w:szCs w:val="120"/>
                        </w:rPr>
                        <w:t>AGENDA DE</w:t>
                      </w:r>
                    </w:p>
                    <w:p w:rsidR="00686711" w:rsidRPr="00686711" w:rsidRDefault="00686711" w:rsidP="00686711">
                      <w:pPr>
                        <w:ind w:right="-574" w:hanging="567"/>
                        <w:jc w:val="center"/>
                        <w:rPr>
                          <w:rFonts w:ascii="Amelie Camille" w:hAnsi="Amelie Camille"/>
                          <w:b/>
                          <w:sz w:val="120"/>
                          <w:szCs w:val="120"/>
                        </w:rPr>
                      </w:pPr>
                      <w:r w:rsidRPr="00686711">
                        <w:rPr>
                          <w:rFonts w:ascii="Amelie Camille" w:hAnsi="Amelie Camille"/>
                          <w:b/>
                          <w:sz w:val="120"/>
                          <w:szCs w:val="120"/>
                        </w:rPr>
                        <w:t>LA MAESTRA DE PT</w:t>
                      </w:r>
                    </w:p>
                    <w:p w:rsidR="00686711" w:rsidRDefault="00686711" w:rsidP="00686711">
                      <w:pPr>
                        <w:jc w:val="center"/>
                      </w:pPr>
                      <w:r w:rsidRPr="00686711">
                        <w:rPr>
                          <w:rFonts w:ascii="Amelie Camille" w:hAnsi="Amelie Camille"/>
                          <w:b/>
                          <w:sz w:val="120"/>
                          <w:szCs w:val="120"/>
                        </w:rPr>
                        <w:t>2019-2020</w:t>
                      </w:r>
                    </w:p>
                  </w:txbxContent>
                </v:textbox>
              </v:roundrect>
            </w:pict>
          </mc:Fallback>
        </mc:AlternateContent>
      </w:r>
      <w:r w:rsidR="00686711">
        <w:rPr>
          <w:rFonts w:ascii="Amelie Camille" w:hAnsi="Amelie Camille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735106</wp:posOffset>
                </wp:positionH>
                <wp:positionV relativeFrom="paragraph">
                  <wp:posOffset>-545988</wp:posOffset>
                </wp:positionV>
                <wp:extent cx="6266329" cy="2017059"/>
                <wp:effectExtent l="25400" t="25400" r="20320" b="279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329" cy="2017059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839B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11" w:rsidRDefault="00686711" w:rsidP="00686711">
                            <w:pPr>
                              <w:jc w:val="center"/>
                            </w:pPr>
                            <w:r>
                              <w:rPr>
                                <w:rFonts w:ascii="Amelie Camille" w:hAnsi="Amelie Camille"/>
                                <w:b/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2E0BD161" wp14:editId="166C3674">
                                  <wp:extent cx="5728447" cy="1421305"/>
                                  <wp:effectExtent l="0" t="0" r="0" b="127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becera_def_1320x33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464" cy="1525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8" style="position:absolute;left:0;text-align:left;margin-left:57.9pt;margin-top:-43pt;width:493.4pt;height:1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" filled="f" strokecolor="#ff839b" strokeweight="4pt">
                <v:stroke joinstyle="miter"/>
                <v:textbox>
                  <w:txbxContent>
                    <w:p w:rsidR="00686711" w:rsidRDefault="00686711" w:rsidP="00686711">
                      <w:pPr>
                        <w:jc w:val="center"/>
                      </w:pPr>
                      <w:r>
                        <w:rPr>
                          <w:rFonts w:ascii="Amelie Camille" w:hAnsi="Amelie Camille"/>
                          <w:b/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2E0BD161" wp14:editId="166C3674">
                            <wp:extent cx="5728447" cy="1421305"/>
                            <wp:effectExtent l="0" t="0" r="0" b="127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becera_def_1320x33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464" cy="1525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86711">
        <w:rPr>
          <w:rFonts w:ascii="Amelie Camille" w:hAnsi="Amelie Camille"/>
          <w:b/>
          <w:noProof/>
          <w:sz w:val="144"/>
          <w:szCs w:val="144"/>
        </w:rPr>
        <w:drawing>
          <wp:inline distT="0" distB="0" distL="0" distR="0" wp14:anchorId="58CBD91F" wp14:editId="1F5562CA">
            <wp:extent cx="8560724" cy="10056906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sa,_triángulo,_vector,_4K,_abstracto,_diseño Papel pintado_3840x2400[10wallpaper.com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549" cy="1012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11" w:rsidRDefault="003023A0" w:rsidP="0014294C">
      <w:pPr>
        <w:ind w:right="-574" w:hanging="567"/>
        <w:jc w:val="center"/>
        <w:rPr>
          <w:rFonts w:ascii="Amelie Camille" w:hAnsi="Amelie Camille"/>
          <w:b/>
          <w:sz w:val="144"/>
          <w:szCs w:val="144"/>
        </w:rPr>
      </w:pPr>
      <w:r>
        <w:rPr>
          <w:rFonts w:ascii="Amelie Camille" w:hAnsi="Amelie Camille"/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2070340</wp:posOffset>
                </wp:positionH>
                <wp:positionV relativeFrom="paragraph">
                  <wp:posOffset>2797678</wp:posOffset>
                </wp:positionV>
                <wp:extent cx="3416060" cy="4502989"/>
                <wp:effectExtent l="25400" t="25400" r="38735" b="4381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060" cy="450298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3A0" w:rsidRPr="003023A0" w:rsidRDefault="003023A0" w:rsidP="003023A0">
                            <w:pPr>
                              <w:jc w:val="center"/>
                              <w:rPr>
                                <w:rFonts w:ascii="Cheveuxdange Medium" w:hAnsi="Cheveuxdange Medium"/>
                                <w:sz w:val="80"/>
                                <w:szCs w:val="80"/>
                              </w:rPr>
                            </w:pPr>
                            <w:r w:rsidRPr="003023A0">
                              <w:rPr>
                                <w:rFonts w:ascii="Cheveuxdange Medium" w:hAnsi="Cheveuxdange Medium"/>
                                <w:sz w:val="80"/>
                                <w:szCs w:val="80"/>
                              </w:rPr>
                              <w:t>AGENDA DEL MAESTRO DE PT</w:t>
                            </w:r>
                          </w:p>
                          <w:p w:rsidR="003023A0" w:rsidRPr="003023A0" w:rsidRDefault="003023A0" w:rsidP="003023A0">
                            <w:pPr>
                              <w:jc w:val="center"/>
                              <w:rPr>
                                <w:rFonts w:ascii="Cheveuxdange Medium" w:hAnsi="Cheveuxdange Medium"/>
                                <w:sz w:val="80"/>
                                <w:szCs w:val="80"/>
                              </w:rPr>
                            </w:pPr>
                            <w:r w:rsidRPr="003023A0">
                              <w:rPr>
                                <w:rFonts w:ascii="Cheveuxdange Medium" w:hAnsi="Cheveuxdange Medium"/>
                                <w:sz w:val="80"/>
                                <w:szCs w:val="80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2" o:spid="_x0000_s1029" style="position:absolute;left:0;text-align:left;margin-left:163pt;margin-top:220.3pt;width:269pt;height:35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" fillcolor="white [3201]" strokecolor="#ffd966 [1943]" strokeweight="4.5pt">
                <v:stroke joinstyle="miter"/>
                <v:textbox>
                  <w:txbxContent>
                    <w:p w:rsidR="003023A0" w:rsidRPr="003023A0" w:rsidRDefault="003023A0" w:rsidP="003023A0">
                      <w:pPr>
                        <w:jc w:val="center"/>
                        <w:rPr>
                          <w:rFonts w:ascii="Cheveuxdange Medium" w:hAnsi="Cheveuxdange Medium"/>
                          <w:sz w:val="80"/>
                          <w:szCs w:val="80"/>
                        </w:rPr>
                      </w:pPr>
                      <w:r w:rsidRPr="003023A0">
                        <w:rPr>
                          <w:rFonts w:ascii="Cheveuxdange Medium" w:hAnsi="Cheveuxdange Medium"/>
                          <w:sz w:val="80"/>
                          <w:szCs w:val="80"/>
                        </w:rPr>
                        <w:t>AGENDA DEL MAESTRO DE PT</w:t>
                      </w:r>
                    </w:p>
                    <w:p w:rsidR="003023A0" w:rsidRPr="003023A0" w:rsidRDefault="003023A0" w:rsidP="003023A0">
                      <w:pPr>
                        <w:jc w:val="center"/>
                        <w:rPr>
                          <w:rFonts w:ascii="Cheveuxdange Medium" w:hAnsi="Cheveuxdange Medium"/>
                          <w:sz w:val="80"/>
                          <w:szCs w:val="80"/>
                        </w:rPr>
                      </w:pPr>
                      <w:r w:rsidRPr="003023A0">
                        <w:rPr>
                          <w:rFonts w:ascii="Cheveuxdange Medium" w:hAnsi="Cheveuxdange Medium"/>
                          <w:sz w:val="80"/>
                          <w:szCs w:val="80"/>
                        </w:rPr>
                        <w:t>2019-2020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melie Camille" w:hAnsi="Amelie Camille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845390</wp:posOffset>
                </wp:positionH>
                <wp:positionV relativeFrom="paragraph">
                  <wp:posOffset>-273326</wp:posOffset>
                </wp:positionV>
                <wp:extent cx="5848266" cy="1500997"/>
                <wp:effectExtent l="25400" t="25400" r="32385" b="3619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66" cy="150099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3A0" w:rsidRDefault="003023A0" w:rsidP="003023A0">
                            <w:pPr>
                              <w:jc w:val="center"/>
                            </w:pPr>
                            <w:r>
                              <w:rPr>
                                <w:rFonts w:ascii="Amelie Camille" w:hAnsi="Amelie Camille"/>
                                <w:b/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0633216B" wp14:editId="7295C901">
                                  <wp:extent cx="5506085" cy="1365992"/>
                                  <wp:effectExtent l="0" t="0" r="5715" b="571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becera_def_1320x33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085" cy="1365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30" style="position:absolute;left:0;text-align:left;margin-left:66.55pt;margin-top:-21.5pt;width:460.5pt;height:1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" fillcolor="white [3201]" strokecolor="#ffd966 [1943]" strokeweight="4.5pt">
                <v:stroke joinstyle="miter"/>
                <v:textbox>
                  <w:txbxContent>
                    <w:p w:rsidR="003023A0" w:rsidRDefault="003023A0" w:rsidP="003023A0">
                      <w:pPr>
                        <w:jc w:val="center"/>
                      </w:pPr>
                      <w:r>
                        <w:rPr>
                          <w:rFonts w:ascii="Amelie Camille" w:hAnsi="Amelie Camille"/>
                          <w:b/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0633216B" wp14:editId="7295C901">
                            <wp:extent cx="5506085" cy="1365992"/>
                            <wp:effectExtent l="0" t="0" r="5715" b="571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becera_def_1320x336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085" cy="1365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melie Camille" w:hAnsi="Amelie Camille"/>
          <w:b/>
          <w:noProof/>
          <w:sz w:val="144"/>
          <w:szCs w:val="144"/>
        </w:rPr>
        <w:drawing>
          <wp:inline distT="0" distB="0" distL="0" distR="0">
            <wp:extent cx="7524558" cy="1005459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sentacion-fondo-acuarela-memphis_1409-8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002" cy="1016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11" w:rsidRDefault="00686711" w:rsidP="0014294C">
      <w:pPr>
        <w:ind w:right="-574" w:hanging="567"/>
        <w:jc w:val="center"/>
        <w:rPr>
          <w:rFonts w:ascii="Amelie Camille" w:hAnsi="Amelie Camille"/>
          <w:b/>
          <w:sz w:val="144"/>
          <w:szCs w:val="144"/>
        </w:rPr>
      </w:pPr>
      <w:bookmarkStart w:id="0" w:name="_GoBack"/>
      <w:bookmarkEnd w:id="0"/>
    </w:p>
    <w:p w:rsidR="00686711" w:rsidRDefault="00686711" w:rsidP="0014294C">
      <w:pPr>
        <w:ind w:right="-574" w:hanging="567"/>
        <w:jc w:val="center"/>
        <w:rPr>
          <w:rFonts w:ascii="Amelie Camille" w:hAnsi="Amelie Camille"/>
          <w:b/>
          <w:sz w:val="144"/>
          <w:szCs w:val="144"/>
        </w:rPr>
      </w:pPr>
    </w:p>
    <w:p w:rsidR="00686711" w:rsidRDefault="00686711" w:rsidP="0014294C">
      <w:pPr>
        <w:ind w:right="-574" w:hanging="567"/>
        <w:jc w:val="center"/>
        <w:rPr>
          <w:rFonts w:ascii="Amelie Camille" w:hAnsi="Amelie Camille"/>
          <w:b/>
          <w:sz w:val="144"/>
          <w:szCs w:val="144"/>
        </w:rPr>
      </w:pPr>
    </w:p>
    <w:p w:rsidR="0014294C" w:rsidRPr="0014294C" w:rsidRDefault="0014294C" w:rsidP="0014294C">
      <w:pPr>
        <w:jc w:val="center"/>
        <w:rPr>
          <w:rFonts w:ascii="Amelie Camille" w:hAnsi="Amelie Camille"/>
          <w:b/>
          <w:sz w:val="144"/>
          <w:szCs w:val="144"/>
        </w:rPr>
      </w:pPr>
    </w:p>
    <w:sectPr w:rsidR="0014294C" w:rsidRPr="0014294C" w:rsidSect="00686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27" w:rsidRDefault="00566927" w:rsidP="0014294C">
      <w:r>
        <w:separator/>
      </w:r>
    </w:p>
  </w:endnote>
  <w:endnote w:type="continuationSeparator" w:id="0">
    <w:p w:rsidR="00566927" w:rsidRDefault="00566927" w:rsidP="0014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lie Camille">
    <w:panose1 w:val="00000000000000000000"/>
    <w:charset w:val="00"/>
    <w:family w:val="auto"/>
    <w:notTrueType/>
    <w:pitch w:val="variable"/>
    <w:sig w:usb0="80000007" w:usb1="00000002" w:usb2="00000000" w:usb3="00000000" w:csb0="00000001" w:csb1="00000000"/>
  </w:font>
  <w:font w:name="Cheveuxdange Medium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4C" w:rsidRDefault="001429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4C" w:rsidRDefault="001429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4C" w:rsidRDefault="001429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27" w:rsidRDefault="00566927" w:rsidP="0014294C">
      <w:r>
        <w:separator/>
      </w:r>
    </w:p>
  </w:footnote>
  <w:footnote w:type="continuationSeparator" w:id="0">
    <w:p w:rsidR="00566927" w:rsidRDefault="00566927" w:rsidP="0014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4C" w:rsidRDefault="001429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4C" w:rsidRDefault="001429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4C" w:rsidRDefault="001429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4C"/>
    <w:rsid w:val="000E0DA9"/>
    <w:rsid w:val="0014294C"/>
    <w:rsid w:val="003023A0"/>
    <w:rsid w:val="00302847"/>
    <w:rsid w:val="004957FA"/>
    <w:rsid w:val="00566927"/>
    <w:rsid w:val="005C2E4C"/>
    <w:rsid w:val="00686711"/>
    <w:rsid w:val="008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AFAA"/>
  <w15:chartTrackingRefBased/>
  <w15:docId w15:val="{B5EF94A1-3D3D-1E49-88D1-A49BD45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9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94C"/>
  </w:style>
  <w:style w:type="paragraph" w:styleId="Piedepgina">
    <w:name w:val="footer"/>
    <w:basedOn w:val="Normal"/>
    <w:link w:val="PiedepginaCar"/>
    <w:uiPriority w:val="99"/>
    <w:unhideWhenUsed/>
    <w:rsid w:val="001429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2019-08-15T19:47:00Z</dcterms:created>
  <dcterms:modified xsi:type="dcterms:W3CDTF">2019-08-16T06:04:00Z</dcterms:modified>
</cp:coreProperties>
</file>